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B31B" w14:textId="12025211" w:rsidR="000E414B" w:rsidRDefault="4F977B36" w:rsidP="00BF61E4">
      <w:pPr>
        <w:spacing w:line="257" w:lineRule="auto"/>
        <w:jc w:val="center"/>
      </w:pPr>
      <w:r>
        <w:rPr>
          <w:noProof/>
        </w:rPr>
        <w:drawing>
          <wp:inline distT="0" distB="0" distL="0" distR="0" wp14:anchorId="35E4839B" wp14:editId="3F788647">
            <wp:extent cx="1158402" cy="1178036"/>
            <wp:effectExtent l="0" t="0" r="0" b="3175"/>
            <wp:docPr id="1399124888" name="Picture 1399124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45" cy="12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4CB58" w14:textId="71FB0CB8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b/>
          <w:bCs/>
          <w:color w:val="EC008C"/>
          <w:sz w:val="28"/>
          <w:szCs w:val="28"/>
        </w:rPr>
        <w:t xml:space="preserve"> </w:t>
      </w:r>
    </w:p>
    <w:p w14:paraId="65B3711D" w14:textId="4540E64B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b/>
          <w:bCs/>
          <w:color w:val="EC008C"/>
          <w:sz w:val="28"/>
          <w:szCs w:val="28"/>
        </w:rPr>
        <w:t>Race for Life fundraising email template</w:t>
      </w:r>
    </w:p>
    <w:p w14:paraId="17DFC431" w14:textId="5E007C35" w:rsidR="000E414B" w:rsidRDefault="426AB9D3" w:rsidP="1DC8C211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1DC8C211">
        <w:rPr>
          <w:rFonts w:ascii="Calibri" w:eastAsia="Calibri" w:hAnsi="Calibri" w:cs="Calibri"/>
          <w:sz w:val="28"/>
          <w:szCs w:val="28"/>
        </w:rPr>
        <w:t>Asking friends and family for money can feel a bit awkward when you get started.</w:t>
      </w:r>
      <w:r w:rsidR="23F66045" w:rsidRPr="1DC8C211">
        <w:rPr>
          <w:rFonts w:ascii="Calibri" w:eastAsia="Calibri" w:hAnsi="Calibri" w:cs="Calibri"/>
          <w:sz w:val="28"/>
          <w:szCs w:val="28"/>
        </w:rPr>
        <w:t xml:space="preserve"> But</w:t>
      </w:r>
      <w:r w:rsidR="0C24B5CB" w:rsidRPr="1DC8C211">
        <w:rPr>
          <w:rFonts w:ascii="Calibri" w:eastAsia="Calibri" w:hAnsi="Calibri" w:cs="Calibri"/>
          <w:sz w:val="28"/>
          <w:szCs w:val="28"/>
        </w:rPr>
        <w:t xml:space="preserve"> once you get going,</w:t>
      </w:r>
      <w:r w:rsidR="23F66045" w:rsidRPr="1DC8C211">
        <w:rPr>
          <w:rFonts w:ascii="Calibri" w:eastAsia="Calibri" w:hAnsi="Calibri" w:cs="Calibri"/>
          <w:sz w:val="28"/>
          <w:szCs w:val="28"/>
        </w:rPr>
        <w:t xml:space="preserve"> you’ll be surprised at how will</w:t>
      </w:r>
      <w:r w:rsidR="4AD2A968" w:rsidRPr="1DC8C211">
        <w:rPr>
          <w:rFonts w:ascii="Calibri" w:eastAsia="Calibri" w:hAnsi="Calibri" w:cs="Calibri"/>
          <w:sz w:val="28"/>
          <w:szCs w:val="28"/>
        </w:rPr>
        <w:t>ing</w:t>
      </w:r>
      <w:r w:rsidR="23F66045" w:rsidRPr="1DC8C211">
        <w:rPr>
          <w:rFonts w:ascii="Calibri" w:eastAsia="Calibri" w:hAnsi="Calibri" w:cs="Calibri"/>
          <w:sz w:val="28"/>
          <w:szCs w:val="28"/>
        </w:rPr>
        <w:t xml:space="preserve"> they’ll be to help</w:t>
      </w:r>
      <w:r w:rsidR="4E6D5453" w:rsidRPr="1DC8C211">
        <w:rPr>
          <w:rFonts w:ascii="Calibri" w:eastAsia="Calibri" w:hAnsi="Calibri" w:cs="Calibri"/>
          <w:sz w:val="28"/>
          <w:szCs w:val="28"/>
        </w:rPr>
        <w:t>.</w:t>
      </w:r>
      <w:r w:rsidRPr="1DC8C211">
        <w:rPr>
          <w:rFonts w:ascii="Calibri" w:eastAsia="Calibri" w:hAnsi="Calibri" w:cs="Calibri"/>
          <w:sz w:val="28"/>
          <w:szCs w:val="28"/>
        </w:rPr>
        <w:t xml:space="preserve"> </w:t>
      </w:r>
      <w:r w:rsidR="4CDFFA12" w:rsidRPr="1DC8C211">
        <w:rPr>
          <w:rFonts w:ascii="Calibri" w:eastAsia="Calibri" w:hAnsi="Calibri" w:cs="Calibri"/>
          <w:sz w:val="28"/>
          <w:szCs w:val="28"/>
        </w:rPr>
        <w:t xml:space="preserve">This handy template will help you engage your donors in the most effective way. Tweak and </w:t>
      </w:r>
      <w:proofErr w:type="spellStart"/>
      <w:r w:rsidR="4CDFFA12" w:rsidRPr="1DC8C211">
        <w:rPr>
          <w:rFonts w:ascii="Calibri" w:eastAsia="Calibri" w:hAnsi="Calibri" w:cs="Calibri"/>
          <w:sz w:val="28"/>
          <w:szCs w:val="28"/>
        </w:rPr>
        <w:t>personalise</w:t>
      </w:r>
      <w:proofErr w:type="spellEnd"/>
      <w:r w:rsidR="4CDFFA12" w:rsidRPr="1DC8C211">
        <w:rPr>
          <w:rFonts w:ascii="Calibri" w:eastAsia="Calibri" w:hAnsi="Calibri" w:cs="Calibri"/>
          <w:sz w:val="28"/>
          <w:szCs w:val="28"/>
        </w:rPr>
        <w:t xml:space="preserve"> the template as </w:t>
      </w:r>
      <w:r w:rsidR="754AD680" w:rsidRPr="1DC8C211">
        <w:rPr>
          <w:rFonts w:ascii="Calibri" w:eastAsia="Calibri" w:hAnsi="Calibri" w:cs="Calibri"/>
          <w:sz w:val="28"/>
          <w:szCs w:val="28"/>
        </w:rPr>
        <w:t xml:space="preserve">much as you like </w:t>
      </w:r>
      <w:r w:rsidR="4CDFFA12" w:rsidRPr="1DC8C211">
        <w:rPr>
          <w:rFonts w:ascii="Calibri" w:eastAsia="Calibri" w:hAnsi="Calibri" w:cs="Calibri"/>
          <w:sz w:val="28"/>
          <w:szCs w:val="28"/>
        </w:rPr>
        <w:t xml:space="preserve">and </w:t>
      </w:r>
      <w:r w:rsidR="0F91CD84" w:rsidRPr="1DC8C211">
        <w:rPr>
          <w:rFonts w:ascii="Calibri" w:eastAsia="Calibri" w:hAnsi="Calibri" w:cs="Calibri"/>
          <w:sz w:val="28"/>
          <w:szCs w:val="28"/>
        </w:rPr>
        <w:t xml:space="preserve">email it to </w:t>
      </w:r>
      <w:r w:rsidR="4CDFFA12" w:rsidRPr="1DC8C211">
        <w:rPr>
          <w:rFonts w:ascii="Calibri" w:eastAsia="Calibri" w:hAnsi="Calibri" w:cs="Calibri"/>
          <w:sz w:val="28"/>
          <w:szCs w:val="28"/>
        </w:rPr>
        <w:t>th</w:t>
      </w:r>
      <w:r w:rsidR="2DFD3C57" w:rsidRPr="1DC8C211">
        <w:rPr>
          <w:rFonts w:ascii="Calibri" w:eastAsia="Calibri" w:hAnsi="Calibri" w:cs="Calibri"/>
          <w:sz w:val="28"/>
          <w:szCs w:val="28"/>
        </w:rPr>
        <w:t>e people</w:t>
      </w:r>
      <w:r w:rsidR="4CDFFA12" w:rsidRPr="1DC8C211">
        <w:rPr>
          <w:rFonts w:ascii="Calibri" w:eastAsia="Calibri" w:hAnsi="Calibri" w:cs="Calibri"/>
          <w:sz w:val="28"/>
          <w:szCs w:val="28"/>
        </w:rPr>
        <w:t xml:space="preserve"> you feel most comfortable</w:t>
      </w:r>
      <w:r w:rsidR="6EE4401C" w:rsidRPr="1DC8C211">
        <w:rPr>
          <w:rFonts w:ascii="Calibri" w:eastAsia="Calibri" w:hAnsi="Calibri" w:cs="Calibri"/>
          <w:sz w:val="28"/>
          <w:szCs w:val="28"/>
        </w:rPr>
        <w:t xml:space="preserve"> sending it to. </w:t>
      </w:r>
    </w:p>
    <w:p w14:paraId="231333E6" w14:textId="2E37D2D9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</w:rPr>
        <w:t xml:space="preserve"> </w:t>
      </w:r>
    </w:p>
    <w:p w14:paraId="3B3BD20A" w14:textId="507C090A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b/>
          <w:bCs/>
          <w:color w:val="EC008C"/>
          <w:sz w:val="24"/>
          <w:szCs w:val="24"/>
        </w:rPr>
        <w:t>Email subject:</w:t>
      </w:r>
      <w:r w:rsidRPr="1DC8C211">
        <w:rPr>
          <w:rFonts w:ascii="Calibri" w:eastAsia="Calibri" w:hAnsi="Calibri" w:cs="Calibri"/>
          <w:color w:val="EC008C"/>
          <w:sz w:val="24"/>
          <w:szCs w:val="24"/>
        </w:rPr>
        <w:t xml:space="preserve"> </w:t>
      </w:r>
    </w:p>
    <w:p w14:paraId="40DE7CB0" w14:textId="120C1674" w:rsidR="000E414B" w:rsidRDefault="4CDFFA12" w:rsidP="77099B5B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7099B5B">
        <w:rPr>
          <w:rFonts w:ascii="Calibri" w:eastAsia="Calibri" w:hAnsi="Calibri" w:cs="Calibri"/>
          <w:sz w:val="24"/>
          <w:szCs w:val="24"/>
        </w:rPr>
        <w:t>Please help me hit my</w:t>
      </w:r>
      <w:r w:rsidR="3E913DCD" w:rsidRPr="77099B5B">
        <w:rPr>
          <w:rFonts w:ascii="Calibri" w:eastAsia="Calibri" w:hAnsi="Calibri" w:cs="Calibri"/>
          <w:sz w:val="24"/>
          <w:szCs w:val="24"/>
        </w:rPr>
        <w:t xml:space="preserve"> fundraising</w:t>
      </w:r>
      <w:r w:rsidRPr="77099B5B">
        <w:rPr>
          <w:rFonts w:ascii="Calibri" w:eastAsia="Calibri" w:hAnsi="Calibri" w:cs="Calibri"/>
          <w:sz w:val="24"/>
          <w:szCs w:val="24"/>
        </w:rPr>
        <w:t xml:space="preserve"> target for Cancer Research UK</w:t>
      </w:r>
    </w:p>
    <w:p w14:paraId="674233BC" w14:textId="4FAAF425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sz w:val="24"/>
          <w:szCs w:val="24"/>
        </w:rPr>
        <w:t xml:space="preserve"> </w:t>
      </w:r>
    </w:p>
    <w:p w14:paraId="6EE1A104" w14:textId="618B924E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b/>
          <w:bCs/>
          <w:color w:val="EC008C"/>
          <w:sz w:val="24"/>
          <w:szCs w:val="24"/>
        </w:rPr>
        <w:t>Email content:</w:t>
      </w:r>
    </w:p>
    <w:p w14:paraId="22FC992D" w14:textId="68EA75B6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sz w:val="24"/>
          <w:szCs w:val="24"/>
        </w:rPr>
        <w:t xml:space="preserve">Hi/Hello/Dear </w:t>
      </w:r>
      <w:r w:rsidRPr="1DC8C211">
        <w:rPr>
          <w:rFonts w:ascii="Calibri" w:eastAsia="Calibri" w:hAnsi="Calibri" w:cs="Calibri"/>
          <w:color w:val="EC008C"/>
          <w:sz w:val="24"/>
          <w:szCs w:val="24"/>
        </w:rPr>
        <w:t>[insert recipient name here]</w:t>
      </w:r>
      <w:r w:rsidRPr="1DC8C211">
        <w:rPr>
          <w:rFonts w:ascii="Calibri" w:eastAsia="Calibri" w:hAnsi="Calibri" w:cs="Calibri"/>
          <w:sz w:val="24"/>
          <w:szCs w:val="24"/>
        </w:rPr>
        <w:t>,</w:t>
      </w:r>
    </w:p>
    <w:p w14:paraId="6A0731B6" w14:textId="7BA13637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sz w:val="24"/>
          <w:szCs w:val="24"/>
        </w:rPr>
        <w:t>To help raise money for Cancer Research UK, I</w:t>
      </w:r>
      <w:r w:rsidR="67C6C79C" w:rsidRPr="1DC8C211">
        <w:rPr>
          <w:rFonts w:ascii="Calibri" w:eastAsia="Calibri" w:hAnsi="Calibri" w:cs="Calibri"/>
          <w:sz w:val="24"/>
          <w:szCs w:val="24"/>
        </w:rPr>
        <w:t xml:space="preserve">’ll </w:t>
      </w:r>
      <w:r w:rsidRPr="1DC8C211">
        <w:rPr>
          <w:rFonts w:ascii="Calibri" w:eastAsia="Calibri" w:hAnsi="Calibri" w:cs="Calibri"/>
          <w:sz w:val="24"/>
          <w:szCs w:val="24"/>
        </w:rPr>
        <w:t xml:space="preserve">be lacing up my trainers and taking part in </w:t>
      </w:r>
      <w:r w:rsidRPr="1DC8C211">
        <w:rPr>
          <w:rFonts w:ascii="Calibri" w:eastAsia="Calibri" w:hAnsi="Calibri" w:cs="Calibri"/>
          <w:color w:val="EC008C"/>
          <w:sz w:val="24"/>
          <w:szCs w:val="24"/>
        </w:rPr>
        <w:t xml:space="preserve">[insert location and event type here </w:t>
      </w:r>
      <w:proofErr w:type="gramStart"/>
      <w:r w:rsidRPr="1DC8C211">
        <w:rPr>
          <w:rFonts w:ascii="Calibri" w:eastAsia="Calibri" w:hAnsi="Calibri" w:cs="Calibri"/>
          <w:color w:val="EC008C"/>
          <w:sz w:val="24"/>
          <w:szCs w:val="24"/>
        </w:rPr>
        <w:t>e.g.</w:t>
      </w:r>
      <w:proofErr w:type="gramEnd"/>
      <w:r w:rsidRPr="1DC8C211">
        <w:rPr>
          <w:rFonts w:ascii="Calibri" w:eastAsia="Calibri" w:hAnsi="Calibri" w:cs="Calibri"/>
          <w:color w:val="EC008C"/>
          <w:sz w:val="24"/>
          <w:szCs w:val="24"/>
        </w:rPr>
        <w:t xml:space="preserve"> Corby 10k] </w:t>
      </w:r>
      <w:r w:rsidRPr="1DC8C211">
        <w:rPr>
          <w:rFonts w:ascii="Calibri" w:eastAsia="Calibri" w:hAnsi="Calibri" w:cs="Calibri"/>
          <w:sz w:val="24"/>
          <w:szCs w:val="24"/>
        </w:rPr>
        <w:t xml:space="preserve">Race for Life on </w:t>
      </w:r>
      <w:r w:rsidRPr="1DC8C211">
        <w:rPr>
          <w:rFonts w:ascii="Calibri" w:eastAsia="Calibri" w:hAnsi="Calibri" w:cs="Calibri"/>
          <w:color w:val="EC008C"/>
          <w:sz w:val="24"/>
          <w:szCs w:val="24"/>
        </w:rPr>
        <w:t>[insert event date here]</w:t>
      </w:r>
      <w:r w:rsidRPr="1DC8C211">
        <w:rPr>
          <w:rFonts w:ascii="Calibri" w:eastAsia="Calibri" w:hAnsi="Calibri" w:cs="Calibri"/>
          <w:sz w:val="24"/>
          <w:szCs w:val="24"/>
        </w:rPr>
        <w:t xml:space="preserve">. </w:t>
      </w:r>
    </w:p>
    <w:p w14:paraId="6770A988" w14:textId="39C91CC3" w:rsidR="000E414B" w:rsidRDefault="4CDFFA12" w:rsidP="1DC8C211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7099B5B">
        <w:rPr>
          <w:rFonts w:ascii="Calibri" w:eastAsia="Calibri" w:hAnsi="Calibri" w:cs="Calibri"/>
          <w:sz w:val="24"/>
          <w:szCs w:val="24"/>
        </w:rPr>
        <w:t xml:space="preserve">Cancer Research UK is incredibly close to my heart because </w:t>
      </w:r>
      <w:r w:rsidRPr="77099B5B">
        <w:rPr>
          <w:rFonts w:ascii="Calibri" w:eastAsia="Calibri" w:hAnsi="Calibri" w:cs="Calibri"/>
          <w:color w:val="EC008C"/>
          <w:sz w:val="24"/>
          <w:szCs w:val="24"/>
        </w:rPr>
        <w:t>[</w:t>
      </w:r>
      <w:proofErr w:type="spellStart"/>
      <w:r w:rsidRPr="77099B5B">
        <w:rPr>
          <w:rFonts w:ascii="Calibri" w:eastAsia="Calibri" w:hAnsi="Calibri" w:cs="Calibri"/>
          <w:color w:val="EC008C"/>
          <w:sz w:val="24"/>
          <w:szCs w:val="24"/>
        </w:rPr>
        <w:t>personalise</w:t>
      </w:r>
      <w:proofErr w:type="spellEnd"/>
      <w:r w:rsidRPr="77099B5B">
        <w:rPr>
          <w:rFonts w:ascii="Calibri" w:eastAsia="Calibri" w:hAnsi="Calibri" w:cs="Calibri"/>
          <w:color w:val="EC008C"/>
          <w:sz w:val="24"/>
          <w:szCs w:val="24"/>
        </w:rPr>
        <w:t xml:space="preserve"> your reasons for fundraising here]</w:t>
      </w:r>
      <w:r w:rsidRPr="77099B5B">
        <w:rPr>
          <w:rFonts w:ascii="Calibri" w:eastAsia="Calibri" w:hAnsi="Calibri" w:cs="Calibri"/>
          <w:sz w:val="24"/>
          <w:szCs w:val="24"/>
        </w:rPr>
        <w:t xml:space="preserve">. </w:t>
      </w:r>
      <w:r w:rsidR="62776F77" w:rsidRPr="77099B5B">
        <w:rPr>
          <w:rFonts w:ascii="Calibri" w:eastAsia="Calibri" w:hAnsi="Calibri" w:cs="Calibri"/>
          <w:sz w:val="24"/>
          <w:szCs w:val="24"/>
        </w:rPr>
        <w:t>In the last 50 years, t</w:t>
      </w:r>
      <w:r w:rsidR="22332574" w:rsidRPr="77099B5B">
        <w:rPr>
          <w:rFonts w:ascii="Calibri" w:eastAsia="Calibri" w:hAnsi="Calibri" w:cs="Calibri"/>
          <w:sz w:val="24"/>
          <w:szCs w:val="24"/>
        </w:rPr>
        <w:t>he charity</w:t>
      </w:r>
      <w:r w:rsidR="6518D1CA" w:rsidRPr="77099B5B">
        <w:rPr>
          <w:rFonts w:ascii="Calibri" w:eastAsia="Calibri" w:hAnsi="Calibri" w:cs="Calibri"/>
          <w:sz w:val="24"/>
          <w:szCs w:val="24"/>
        </w:rPr>
        <w:t xml:space="preserve"> </w:t>
      </w:r>
      <w:r w:rsidR="6BA9D85D" w:rsidRPr="77099B5B">
        <w:rPr>
          <w:rFonts w:ascii="Calibri" w:eastAsia="Calibri" w:hAnsi="Calibri" w:cs="Calibri"/>
          <w:sz w:val="24"/>
          <w:szCs w:val="24"/>
        </w:rPr>
        <w:t xml:space="preserve">has helped to </w:t>
      </w:r>
      <w:r w:rsidR="24183A71" w:rsidRPr="77099B5B">
        <w:rPr>
          <w:rFonts w:ascii="Calibri" w:eastAsia="Calibri" w:hAnsi="Calibri" w:cs="Calibri"/>
          <w:sz w:val="24"/>
          <w:szCs w:val="24"/>
        </w:rPr>
        <w:t>double</w:t>
      </w:r>
      <w:r w:rsidR="6BA9D85D" w:rsidRPr="77099B5B">
        <w:rPr>
          <w:rFonts w:ascii="Calibri" w:eastAsia="Calibri" w:hAnsi="Calibri" w:cs="Calibri"/>
          <w:sz w:val="24"/>
          <w:szCs w:val="24"/>
        </w:rPr>
        <w:t xml:space="preserve"> cancer</w:t>
      </w:r>
      <w:r w:rsidR="24183A71" w:rsidRPr="77099B5B">
        <w:rPr>
          <w:rFonts w:ascii="Calibri" w:eastAsia="Calibri" w:hAnsi="Calibri" w:cs="Calibri"/>
          <w:sz w:val="24"/>
          <w:szCs w:val="24"/>
        </w:rPr>
        <w:t xml:space="preserve"> survival</w:t>
      </w:r>
      <w:r w:rsidR="6BA9D85D" w:rsidRPr="77099B5B">
        <w:rPr>
          <w:rFonts w:ascii="Calibri" w:eastAsia="Calibri" w:hAnsi="Calibri" w:cs="Calibri"/>
          <w:sz w:val="24"/>
          <w:szCs w:val="24"/>
        </w:rPr>
        <w:t xml:space="preserve"> in the UK</w:t>
      </w:r>
      <w:r w:rsidR="40D9BAB6" w:rsidRPr="77099B5B">
        <w:rPr>
          <w:rFonts w:ascii="Calibri" w:eastAsia="Calibri" w:hAnsi="Calibri" w:cs="Calibri"/>
          <w:sz w:val="24"/>
          <w:szCs w:val="24"/>
        </w:rPr>
        <w:t xml:space="preserve">. When you donate, you could be funding their next life-saving breakthrough. </w:t>
      </w:r>
    </w:p>
    <w:p w14:paraId="27BC1563" w14:textId="05AD17B0" w:rsidR="000E414B" w:rsidRDefault="1A22B228" w:rsidP="1DC8C211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1DC8C211">
        <w:rPr>
          <w:rFonts w:ascii="Calibri" w:eastAsia="Calibri" w:hAnsi="Calibri" w:cs="Calibri"/>
          <w:sz w:val="24"/>
          <w:szCs w:val="24"/>
        </w:rPr>
        <w:t>My fundraising target is</w:t>
      </w:r>
      <w:r w:rsidR="4CDFFA12" w:rsidRPr="1DC8C211">
        <w:rPr>
          <w:rFonts w:ascii="Calibri" w:eastAsia="Calibri" w:hAnsi="Calibri" w:cs="Calibri"/>
          <w:sz w:val="24"/>
          <w:szCs w:val="24"/>
        </w:rPr>
        <w:t xml:space="preserve"> </w:t>
      </w:r>
      <w:r w:rsidR="4CDFFA12" w:rsidRPr="1DC8C211">
        <w:rPr>
          <w:rFonts w:ascii="Calibri" w:eastAsia="Calibri" w:hAnsi="Calibri" w:cs="Calibri"/>
          <w:color w:val="EC008C"/>
          <w:sz w:val="24"/>
          <w:szCs w:val="24"/>
        </w:rPr>
        <w:t xml:space="preserve">[insert fundraising target here] </w:t>
      </w:r>
      <w:r w:rsidR="4CDFFA12" w:rsidRPr="1DC8C211">
        <w:rPr>
          <w:rFonts w:ascii="Calibri" w:eastAsia="Calibri" w:hAnsi="Calibri" w:cs="Calibri"/>
          <w:sz w:val="24"/>
          <w:szCs w:val="24"/>
        </w:rPr>
        <w:t xml:space="preserve">and I would be so grateful for your help to reach my goal. Every pound counts! </w:t>
      </w:r>
    </w:p>
    <w:p w14:paraId="7A7657CA" w14:textId="6DADF892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sz w:val="24"/>
          <w:szCs w:val="24"/>
        </w:rPr>
        <w:t xml:space="preserve">The easiest way to donate is through my Giving Page here: </w:t>
      </w:r>
      <w:r w:rsidRPr="1DC8C211">
        <w:rPr>
          <w:rFonts w:ascii="Calibri" w:eastAsia="Calibri" w:hAnsi="Calibri" w:cs="Calibri"/>
          <w:color w:val="EC008C"/>
          <w:sz w:val="24"/>
          <w:szCs w:val="24"/>
        </w:rPr>
        <w:t>[insert Giving Page link here]</w:t>
      </w:r>
    </w:p>
    <w:p w14:paraId="69F93352" w14:textId="5388B6D5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sz w:val="24"/>
          <w:szCs w:val="24"/>
        </w:rPr>
        <w:t xml:space="preserve">If you’re not </w:t>
      </w:r>
      <w:proofErr w:type="gramStart"/>
      <w:r w:rsidRPr="1DC8C211">
        <w:rPr>
          <w:rFonts w:ascii="Calibri" w:eastAsia="Calibri" w:hAnsi="Calibri" w:cs="Calibri"/>
          <w:sz w:val="24"/>
          <w:szCs w:val="24"/>
        </w:rPr>
        <w:t>in a position</w:t>
      </w:r>
      <w:proofErr w:type="gramEnd"/>
      <w:r w:rsidRPr="1DC8C211">
        <w:rPr>
          <w:rFonts w:ascii="Calibri" w:eastAsia="Calibri" w:hAnsi="Calibri" w:cs="Calibri"/>
          <w:sz w:val="24"/>
          <w:szCs w:val="24"/>
        </w:rPr>
        <w:t xml:space="preserve"> to donate, I completely understand. If you’re able to kindly share my Giving Page with others instead, that would also be fantastic. </w:t>
      </w:r>
    </w:p>
    <w:p w14:paraId="14BE5105" w14:textId="6D613367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sz w:val="24"/>
          <w:szCs w:val="24"/>
        </w:rPr>
        <w:t xml:space="preserve">Thank you so much for your support! </w:t>
      </w:r>
    </w:p>
    <w:p w14:paraId="656339B5" w14:textId="2D7C3B05" w:rsidR="000E414B" w:rsidRDefault="4CDFFA12" w:rsidP="1DC8C211">
      <w:pPr>
        <w:spacing w:line="257" w:lineRule="auto"/>
      </w:pPr>
      <w:r w:rsidRPr="1DC8C211">
        <w:rPr>
          <w:rFonts w:ascii="Calibri" w:eastAsia="Calibri" w:hAnsi="Calibri" w:cs="Calibri"/>
          <w:color w:val="EC008C"/>
          <w:sz w:val="24"/>
          <w:szCs w:val="24"/>
        </w:rPr>
        <w:t>[Insert your name here]</w:t>
      </w:r>
    </w:p>
    <w:p w14:paraId="2C078E63" w14:textId="56DED5F5" w:rsidR="000E414B" w:rsidRDefault="000E414B" w:rsidP="1DC8C211"/>
    <w:sectPr w:rsidR="000E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B62D7"/>
    <w:rsid w:val="000E414B"/>
    <w:rsid w:val="00401049"/>
    <w:rsid w:val="004C7C66"/>
    <w:rsid w:val="00BF61E4"/>
    <w:rsid w:val="015DFAA4"/>
    <w:rsid w:val="04F5C9ED"/>
    <w:rsid w:val="0563C463"/>
    <w:rsid w:val="097992BF"/>
    <w:rsid w:val="0C24B5CB"/>
    <w:rsid w:val="0C7D267A"/>
    <w:rsid w:val="0E62C11D"/>
    <w:rsid w:val="0F91CD84"/>
    <w:rsid w:val="157F2F60"/>
    <w:rsid w:val="160AE063"/>
    <w:rsid w:val="182E26D6"/>
    <w:rsid w:val="1A22B228"/>
    <w:rsid w:val="1BE24E75"/>
    <w:rsid w:val="1CD50D50"/>
    <w:rsid w:val="1DC8C211"/>
    <w:rsid w:val="1E89F50B"/>
    <w:rsid w:val="200B62D7"/>
    <w:rsid w:val="20B15C59"/>
    <w:rsid w:val="22332574"/>
    <w:rsid w:val="234552EC"/>
    <w:rsid w:val="23F66045"/>
    <w:rsid w:val="24183A71"/>
    <w:rsid w:val="28B09781"/>
    <w:rsid w:val="2A4C67E2"/>
    <w:rsid w:val="2C005FC5"/>
    <w:rsid w:val="2D8408A4"/>
    <w:rsid w:val="2DFD3C57"/>
    <w:rsid w:val="2EA9FFB0"/>
    <w:rsid w:val="38DEE2CD"/>
    <w:rsid w:val="3E913DCD"/>
    <w:rsid w:val="400DBAF2"/>
    <w:rsid w:val="4041E744"/>
    <w:rsid w:val="40D9BAB6"/>
    <w:rsid w:val="42623D1B"/>
    <w:rsid w:val="426AB9D3"/>
    <w:rsid w:val="45DAB758"/>
    <w:rsid w:val="4698006B"/>
    <w:rsid w:val="476B4257"/>
    <w:rsid w:val="4833D0CC"/>
    <w:rsid w:val="4AD2A968"/>
    <w:rsid w:val="4CDFFA12"/>
    <w:rsid w:val="4D0741EF"/>
    <w:rsid w:val="4E6D5453"/>
    <w:rsid w:val="4EA31250"/>
    <w:rsid w:val="4F977B36"/>
    <w:rsid w:val="525F3888"/>
    <w:rsid w:val="57F45A48"/>
    <w:rsid w:val="57F93C4B"/>
    <w:rsid w:val="584E2985"/>
    <w:rsid w:val="5BFEDF25"/>
    <w:rsid w:val="5C71FAB5"/>
    <w:rsid w:val="62776F77"/>
    <w:rsid w:val="64191A39"/>
    <w:rsid w:val="6518D1CA"/>
    <w:rsid w:val="66DEADA5"/>
    <w:rsid w:val="67C6C79C"/>
    <w:rsid w:val="69BF0023"/>
    <w:rsid w:val="6BA9D85D"/>
    <w:rsid w:val="6C2E0A7F"/>
    <w:rsid w:val="6D68308C"/>
    <w:rsid w:val="6EE4401C"/>
    <w:rsid w:val="709B445D"/>
    <w:rsid w:val="71D5FF3D"/>
    <w:rsid w:val="7506C6E3"/>
    <w:rsid w:val="754AD680"/>
    <w:rsid w:val="77099B5B"/>
    <w:rsid w:val="770CF8F1"/>
    <w:rsid w:val="79DD49BC"/>
    <w:rsid w:val="7BCFD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62D7"/>
  <w15:chartTrackingRefBased/>
  <w15:docId w15:val="{16F30845-015A-492D-B238-1C4A3367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F7BC231866A4688FC9BDE40D18207" ma:contentTypeVersion="22" ma:contentTypeDescription="Create a new document." ma:contentTypeScope="" ma:versionID="d2067ec8d3d73bd29a9eae585de600cc">
  <xsd:schema xmlns:xsd="http://www.w3.org/2001/XMLSchema" xmlns:xs="http://www.w3.org/2001/XMLSchema" xmlns:p="http://schemas.microsoft.com/office/2006/metadata/properties" xmlns:ns2="80b754f8-4924-4beb-acb2-eb9decea7d6b" xmlns:ns3="4cebaf21-765c-41a7-85c1-322d7bc94a0a" xmlns:ns4="91f9e3e7-906b-44a8-a94b-0765f19ff260" targetNamespace="http://schemas.microsoft.com/office/2006/metadata/properties" ma:root="true" ma:fieldsID="ea235c56d182862fd4c0bf9408681d92" ns2:_="" ns3:_="" ns4:_="">
    <xsd:import namespace="80b754f8-4924-4beb-acb2-eb9decea7d6b"/>
    <xsd:import namespace="4cebaf21-765c-41a7-85c1-322d7bc94a0a"/>
    <xsd:import namespace="91f9e3e7-906b-44a8-a94b-0765f19ff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_Flow_SignoffStatus" minOccurs="0"/>
                <xsd:element ref="ns3:Field" minOccurs="0"/>
                <xsd:element ref="ns3:Permission" minOccurs="0"/>
                <xsd:element ref="ns3:Header_x002f_keyImage_x003f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54f8-4924-4beb-acb2-eb9decea7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af21-765c-41a7-85c1-322d7bc94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b5967-77d0-45db-b979-ce510a0c8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Field" ma:index="25" nillable="true" ma:displayName="Field" ma:format="Dropdown" ma:internalName="Field">
      <xsd:simpleType>
        <xsd:restriction base="dms:Text">
          <xsd:maxLength value="255"/>
        </xsd:restriction>
      </xsd:simpleType>
    </xsd:element>
    <xsd:element name="Permission" ma:index="26" nillable="true" ma:displayName="Do we need to ask for consent?" ma:format="Dropdown" ma:internalName="Permission">
      <xsd:simpleType>
        <xsd:restriction base="dms:Choice">
          <xsd:enumeration value="Yes"/>
          <xsd:enumeration value="No"/>
          <xsd:enumeration value="Asked -waiting for response"/>
          <xsd:enumeration value="Delined"/>
          <xsd:enumeration value="Choice 5"/>
        </xsd:restriction>
      </xsd:simpleType>
    </xsd:element>
    <xsd:element name="Header_x002f_keyImage_x003f_" ma:index="27" nillable="true" ma:displayName="Header/key Image?" ma:format="Dropdown" ma:internalName="Header_x002f_keyImage_x003f_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e3e7-906b-44a8-a94b-0765f19ff2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2a81cd-2901-4872-861b-813c17449ae4}" ma:internalName="TaxCatchAll" ma:showField="CatchAllData" ma:web="80b754f8-4924-4beb-acb2-eb9decea7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f9e3e7-906b-44a8-a94b-0765f19ff260" xsi:nil="true"/>
    <lcf76f155ced4ddcb4097134ff3c332f xmlns="4cebaf21-765c-41a7-85c1-322d7bc94a0a">
      <Terms xmlns="http://schemas.microsoft.com/office/infopath/2007/PartnerControls"/>
    </lcf76f155ced4ddcb4097134ff3c332f>
    <Header_x002f_keyImage_x003f_ xmlns="4cebaf21-765c-41a7-85c1-322d7bc94a0a" xsi:nil="true"/>
    <_Flow_SignoffStatus xmlns="4cebaf21-765c-41a7-85c1-322d7bc94a0a" xsi:nil="true"/>
    <Field xmlns="4cebaf21-765c-41a7-85c1-322d7bc94a0a" xsi:nil="true"/>
    <Permission xmlns="4cebaf21-765c-41a7-85c1-322d7bc94a0a" xsi:nil="true"/>
  </documentManagement>
</p:properties>
</file>

<file path=customXml/itemProps1.xml><?xml version="1.0" encoding="utf-8"?>
<ds:datastoreItem xmlns:ds="http://schemas.openxmlformats.org/officeDocument/2006/customXml" ds:itemID="{6DBE4564-E5FD-4338-ABC8-0472B301E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754f8-4924-4beb-acb2-eb9decea7d6b"/>
    <ds:schemaRef ds:uri="4cebaf21-765c-41a7-85c1-322d7bc94a0a"/>
    <ds:schemaRef ds:uri="91f9e3e7-906b-44a8-a94b-0765f19ff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7E426-9B0F-49A3-9D05-A0746C249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C5E8-519C-41D9-9128-6E602A2DE35A}">
  <ds:schemaRefs>
    <ds:schemaRef ds:uri="http://schemas.microsoft.com/office/2006/metadata/properties"/>
    <ds:schemaRef ds:uri="http://schemas.microsoft.com/office/infopath/2007/PartnerControls"/>
    <ds:schemaRef ds:uri="ee29f982-7722-49be-b2b4-d1104a8c770c"/>
    <ds:schemaRef ds:uri="1cefdd79-78b9-4428-ac46-b05a8da6f3c0"/>
    <ds:schemaRef ds:uri="91f9e3e7-906b-44a8-a94b-0765f19ff260"/>
    <ds:schemaRef ds:uri="4cebaf21-765c-41a7-85c1-322d7bc94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1211</Characters>
  <Application>Microsoft Office Word</Application>
  <DocSecurity>0</DocSecurity>
  <Lines>39</Lines>
  <Paragraphs>18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Finbow Browell</dc:creator>
  <cp:keywords/>
  <dc:description/>
  <cp:lastModifiedBy>Isobel Finbow Browell</cp:lastModifiedBy>
  <cp:revision>2</cp:revision>
  <dcterms:created xsi:type="dcterms:W3CDTF">2023-11-21T12:39:00Z</dcterms:created>
  <dcterms:modified xsi:type="dcterms:W3CDTF">2023-11-21T12:39:00Z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0x010100ECAF7BC231866A4688FC9BDE40D18207</vt:lpwstr>
  </property>
  <property fmtid="{D5CDD505-2E9C-101B-9397-08002B2CF9AE}" pid="3" name="MediaServiceImageTags">
    <vt:lpwstr/>
  </property>
</Properties>
</file>